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04BB">
      <w:pPr>
        <w:spacing w:after="100" w:afterAutospacing="1"/>
        <w:jc w:val="center"/>
        <w:rPr>
          <w:rFonts w:ascii="方正小标宋简体" w:hAnsi="仿宋" w:eastAsia="方正小标宋简体" w:cs="黑体"/>
          <w:kern w:val="0"/>
          <w:sz w:val="36"/>
          <w:szCs w:val="36"/>
          <w:lang w:val="zh-CN"/>
        </w:rPr>
      </w:pPr>
      <w:r>
        <w:rPr>
          <w:rFonts w:hint="eastAsia" w:ascii="方正小标宋简体" w:hAnsi="仿宋" w:eastAsia="方正小标宋简体" w:cs="黑体"/>
          <w:kern w:val="0"/>
          <w:sz w:val="36"/>
          <w:szCs w:val="36"/>
          <w:lang w:val="zh-CN"/>
        </w:rPr>
        <w:t>中国政法大学</w:t>
      </w:r>
      <w:r>
        <w:rPr>
          <w:rFonts w:hint="eastAsia" w:ascii="方正小标宋简体" w:hAnsi="仿宋" w:eastAsia="方正小标宋简体" w:cs="黑体"/>
          <w:kern w:val="0"/>
          <w:sz w:val="36"/>
          <w:szCs w:val="36"/>
          <w:lang w:val="en-US" w:eastAsia="zh-CN"/>
        </w:rPr>
        <w:t>校外实务部门实践锻炼</w:t>
      </w:r>
      <w:r>
        <w:rPr>
          <w:rFonts w:hint="eastAsia" w:ascii="方正小标宋简体" w:hAnsi="仿宋" w:eastAsia="方正小标宋简体" w:cs="黑体"/>
          <w:kern w:val="0"/>
          <w:sz w:val="36"/>
          <w:szCs w:val="36"/>
          <w:lang w:val="zh-CN"/>
        </w:rPr>
        <w:t>审批表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360"/>
        <w:gridCol w:w="546"/>
        <w:gridCol w:w="1132"/>
        <w:gridCol w:w="5"/>
        <w:gridCol w:w="27"/>
        <w:gridCol w:w="827"/>
        <w:gridCol w:w="1899"/>
      </w:tblGrid>
      <w:tr w14:paraId="2450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 w14:paraId="3824FF4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所属单位</w:t>
            </w:r>
          </w:p>
        </w:tc>
        <w:tc>
          <w:tcPr>
            <w:tcW w:w="7796" w:type="dxa"/>
            <w:gridSpan w:val="7"/>
            <w:vAlign w:val="center"/>
          </w:tcPr>
          <w:p w14:paraId="177411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05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 w14:paraId="2D62429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360" w:type="dxa"/>
            <w:vAlign w:val="center"/>
          </w:tcPr>
          <w:p w14:paraId="2BCFE0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257E5A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758" w:type="dxa"/>
            <w:gridSpan w:val="4"/>
            <w:vAlign w:val="center"/>
          </w:tcPr>
          <w:p w14:paraId="53DB42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8B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 w14:paraId="2E9315B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工号</w:t>
            </w:r>
          </w:p>
        </w:tc>
        <w:tc>
          <w:tcPr>
            <w:tcW w:w="3360" w:type="dxa"/>
            <w:vAlign w:val="center"/>
          </w:tcPr>
          <w:p w14:paraId="7CD2BF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66F7894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758" w:type="dxa"/>
            <w:gridSpan w:val="4"/>
            <w:vAlign w:val="center"/>
          </w:tcPr>
          <w:p w14:paraId="05F3C5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A5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 w14:paraId="3FBA052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3360" w:type="dxa"/>
            <w:vAlign w:val="center"/>
          </w:tcPr>
          <w:p w14:paraId="12E6BF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9DFA94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来校工作日期</w:t>
            </w:r>
          </w:p>
        </w:tc>
        <w:tc>
          <w:tcPr>
            <w:tcW w:w="2758" w:type="dxa"/>
            <w:gridSpan w:val="4"/>
            <w:vAlign w:val="center"/>
          </w:tcPr>
          <w:p w14:paraId="057E5A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01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 w14:paraId="2B0B3524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二级学科</w:t>
            </w:r>
          </w:p>
        </w:tc>
        <w:tc>
          <w:tcPr>
            <w:tcW w:w="3360" w:type="dxa"/>
            <w:vAlign w:val="center"/>
          </w:tcPr>
          <w:p w14:paraId="18BCF6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065CFA2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岗位一级分类</w:t>
            </w:r>
          </w:p>
        </w:tc>
        <w:tc>
          <w:tcPr>
            <w:tcW w:w="2758" w:type="dxa"/>
            <w:gridSpan w:val="4"/>
            <w:vAlign w:val="center"/>
          </w:tcPr>
          <w:p w14:paraId="31399C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77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 w14:paraId="1962E9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专业技术职务</w:t>
            </w:r>
          </w:p>
        </w:tc>
        <w:tc>
          <w:tcPr>
            <w:tcW w:w="3360" w:type="dxa"/>
            <w:vAlign w:val="center"/>
          </w:tcPr>
          <w:p w14:paraId="002BF4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63174D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753" w:type="dxa"/>
            <w:gridSpan w:val="3"/>
            <w:vAlign w:val="center"/>
          </w:tcPr>
          <w:p w14:paraId="08C2DC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B4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127" w:type="dxa"/>
            <w:vAlign w:val="center"/>
          </w:tcPr>
          <w:p w14:paraId="2F4E01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派往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单位类型</w:t>
            </w:r>
          </w:p>
        </w:tc>
        <w:tc>
          <w:tcPr>
            <w:tcW w:w="7796" w:type="dxa"/>
            <w:gridSpan w:val="7"/>
            <w:vAlign w:val="center"/>
          </w:tcPr>
          <w:p w14:paraId="07EEA6C2">
            <w:pPr>
              <w:spacing w:line="36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公检法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其他国家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机关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事业单位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国有企业</w:t>
            </w:r>
          </w:p>
          <w:p w14:paraId="16888853">
            <w:pPr>
              <w:spacing w:line="360" w:lineRule="auto"/>
              <w:jc w:val="both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社会团体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0DDA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7" w:type="dxa"/>
            <w:vAlign w:val="center"/>
          </w:tcPr>
          <w:p w14:paraId="27EF097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派往单位全称</w:t>
            </w:r>
          </w:p>
        </w:tc>
        <w:tc>
          <w:tcPr>
            <w:tcW w:w="5070" w:type="dxa"/>
            <w:gridSpan w:val="5"/>
            <w:vAlign w:val="center"/>
          </w:tcPr>
          <w:p w14:paraId="31F8A9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714A32B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99" w:type="dxa"/>
            <w:vAlign w:val="center"/>
          </w:tcPr>
          <w:p w14:paraId="2501CE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EA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 w14:paraId="0BC9A31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派出时间</w:t>
            </w:r>
          </w:p>
        </w:tc>
        <w:tc>
          <w:tcPr>
            <w:tcW w:w="5070" w:type="dxa"/>
            <w:gridSpan w:val="5"/>
            <w:vAlign w:val="center"/>
          </w:tcPr>
          <w:p w14:paraId="63B86999"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年   月   日 --      年   月   日  </w:t>
            </w:r>
          </w:p>
        </w:tc>
        <w:tc>
          <w:tcPr>
            <w:tcW w:w="827" w:type="dxa"/>
            <w:vAlign w:val="center"/>
          </w:tcPr>
          <w:p w14:paraId="675CB3B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兼职/全职</w:t>
            </w:r>
          </w:p>
        </w:tc>
        <w:tc>
          <w:tcPr>
            <w:tcW w:w="1899" w:type="dxa"/>
            <w:vAlign w:val="center"/>
          </w:tcPr>
          <w:p w14:paraId="65DD2F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B3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127" w:type="dxa"/>
            <w:vAlign w:val="center"/>
          </w:tcPr>
          <w:p w14:paraId="1E4EE3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情况说明</w:t>
            </w:r>
          </w:p>
        </w:tc>
        <w:tc>
          <w:tcPr>
            <w:tcW w:w="7796" w:type="dxa"/>
            <w:gridSpan w:val="7"/>
          </w:tcPr>
          <w:p w14:paraId="64E77FA0"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事由、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主要工作内容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等）</w:t>
            </w:r>
          </w:p>
          <w:p w14:paraId="27321E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5D57B12"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1BEA35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18416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42B7F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本人签字：</w:t>
            </w:r>
          </w:p>
          <w:p w14:paraId="155979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</w:tc>
      </w:tr>
      <w:tr w14:paraId="7360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27" w:type="dxa"/>
            <w:vMerge w:val="restart"/>
            <w:vAlign w:val="center"/>
          </w:tcPr>
          <w:p w14:paraId="31295B8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以往派出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  <w:p w14:paraId="1439E36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无则不填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06" w:type="dxa"/>
            <w:gridSpan w:val="2"/>
            <w:vAlign w:val="center"/>
          </w:tcPr>
          <w:p w14:paraId="060E28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</w:tc>
        <w:tc>
          <w:tcPr>
            <w:tcW w:w="3890" w:type="dxa"/>
            <w:gridSpan w:val="5"/>
            <w:vAlign w:val="center"/>
          </w:tcPr>
          <w:p w14:paraId="35192DF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派出时间</w:t>
            </w:r>
          </w:p>
        </w:tc>
      </w:tr>
      <w:tr w14:paraId="2E7E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7" w:type="dxa"/>
            <w:vMerge w:val="continue"/>
            <w:vAlign w:val="center"/>
          </w:tcPr>
          <w:p w14:paraId="5347E9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5DA7CD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0" w:type="dxa"/>
            <w:gridSpan w:val="5"/>
            <w:vAlign w:val="center"/>
          </w:tcPr>
          <w:p w14:paraId="5CDB1E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F1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27" w:type="dxa"/>
            <w:vMerge w:val="continue"/>
            <w:vAlign w:val="center"/>
          </w:tcPr>
          <w:p w14:paraId="053688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36B54B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0" w:type="dxa"/>
            <w:gridSpan w:val="5"/>
            <w:vAlign w:val="center"/>
          </w:tcPr>
          <w:p w14:paraId="3898C5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76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127" w:type="dxa"/>
            <w:vAlign w:val="center"/>
          </w:tcPr>
          <w:p w14:paraId="5D0354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基层教学组织</w:t>
            </w:r>
          </w:p>
          <w:p w14:paraId="155441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7"/>
            <w:vAlign w:val="center"/>
          </w:tcPr>
          <w:p w14:paraId="1C350CFB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 w14:paraId="0100C3BE">
            <w:pPr>
              <w:ind w:firstLine="4080" w:firstLineChars="17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人：</w:t>
            </w:r>
          </w:p>
          <w:p w14:paraId="7EC9E2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 </w:t>
            </w:r>
          </w:p>
        </w:tc>
      </w:tr>
      <w:tr w14:paraId="05D6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27" w:type="dxa"/>
            <w:vAlign w:val="center"/>
          </w:tcPr>
          <w:p w14:paraId="378A43F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院（部）党政联席会意见</w:t>
            </w:r>
          </w:p>
        </w:tc>
        <w:tc>
          <w:tcPr>
            <w:tcW w:w="7796" w:type="dxa"/>
            <w:gridSpan w:val="7"/>
            <w:vAlign w:val="center"/>
          </w:tcPr>
          <w:p w14:paraId="236C9A1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84666A">
            <w:pPr>
              <w:ind w:firstLine="4200" w:firstLineChars="1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 w14:paraId="732E99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（盖章）</w:t>
            </w:r>
          </w:p>
          <w:p w14:paraId="1E5760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</w:tc>
      </w:tr>
      <w:tr w14:paraId="7B31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127" w:type="dxa"/>
            <w:vAlign w:val="center"/>
          </w:tcPr>
          <w:p w14:paraId="6786D2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学校意见</w:t>
            </w:r>
          </w:p>
        </w:tc>
        <w:tc>
          <w:tcPr>
            <w:tcW w:w="7796" w:type="dxa"/>
            <w:gridSpan w:val="7"/>
            <w:vAlign w:val="center"/>
          </w:tcPr>
          <w:p w14:paraId="63A0CC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77488B5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派出职能部门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盖章）</w:t>
            </w:r>
          </w:p>
          <w:p w14:paraId="2B546C21">
            <w:pPr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</w:tc>
      </w:tr>
    </w:tbl>
    <w:p w14:paraId="62B4886A">
      <w:pPr>
        <w:ind w:left="283" w:leftChars="135" w:firstLine="1"/>
        <w:jc w:val="left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备注：1.派出职能部门对信息负责；</w:t>
      </w:r>
    </w:p>
    <w:p w14:paraId="01B7B9BE">
      <w:pPr>
        <w:ind w:left="283" w:leftChars="135" w:firstLine="1"/>
        <w:jc w:val="left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2.由人事处派出的，须在派出前到人事处备案，携带派往单位正式来函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；</w:t>
      </w:r>
    </w:p>
    <w:p w14:paraId="7EEE4702">
      <w:pPr>
        <w:numPr>
          <w:ilvl w:val="0"/>
          <w:numId w:val="0"/>
        </w:numPr>
        <w:ind w:leftChars="135"/>
        <w:jc w:val="left"/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3.符合减免条件的，人事处师资科依据此表录入业绩数据平台后才能进行考核减免。</w:t>
      </w:r>
    </w:p>
    <w:p w14:paraId="53526A94">
      <w:pPr>
        <w:ind w:left="283" w:leftChars="135" w:firstLine="1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925045-C037-43CF-9008-CDA2AED63E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2D6E27-8715-47E9-A686-5300E6CC37E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F093618-3A45-4CB4-85E0-B22AB4CBC0D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5E29B89-40A1-493B-A032-0D747A00D3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jk5YWE3YTUyYmE2NDM3YzIxM2YwZjVkNDg5MDMifQ=="/>
  </w:docVars>
  <w:rsids>
    <w:rsidRoot w:val="00F82E53"/>
    <w:rsid w:val="00067C50"/>
    <w:rsid w:val="000D0D58"/>
    <w:rsid w:val="000D77BB"/>
    <w:rsid w:val="00126E34"/>
    <w:rsid w:val="00155C61"/>
    <w:rsid w:val="001D32AD"/>
    <w:rsid w:val="002026F2"/>
    <w:rsid w:val="002622FB"/>
    <w:rsid w:val="0026697E"/>
    <w:rsid w:val="00383ADD"/>
    <w:rsid w:val="00422FD4"/>
    <w:rsid w:val="004432A5"/>
    <w:rsid w:val="004E686E"/>
    <w:rsid w:val="00517071"/>
    <w:rsid w:val="00542736"/>
    <w:rsid w:val="00624213"/>
    <w:rsid w:val="006D0CAE"/>
    <w:rsid w:val="00714012"/>
    <w:rsid w:val="00747266"/>
    <w:rsid w:val="00791C3D"/>
    <w:rsid w:val="007E3BE9"/>
    <w:rsid w:val="0086339C"/>
    <w:rsid w:val="00891668"/>
    <w:rsid w:val="00920513"/>
    <w:rsid w:val="009A3161"/>
    <w:rsid w:val="00A42099"/>
    <w:rsid w:val="00B007A5"/>
    <w:rsid w:val="00BF4AC4"/>
    <w:rsid w:val="00C240D7"/>
    <w:rsid w:val="00D40FD3"/>
    <w:rsid w:val="00DD4541"/>
    <w:rsid w:val="00E0047E"/>
    <w:rsid w:val="00F6098D"/>
    <w:rsid w:val="00F82E53"/>
    <w:rsid w:val="08F4043D"/>
    <w:rsid w:val="172A4DE7"/>
    <w:rsid w:val="17323A6A"/>
    <w:rsid w:val="1ABD5F72"/>
    <w:rsid w:val="1DB9347A"/>
    <w:rsid w:val="3A7A5B7A"/>
    <w:rsid w:val="46696C9D"/>
    <w:rsid w:val="59463934"/>
    <w:rsid w:val="65B536C0"/>
    <w:rsid w:val="674A427A"/>
    <w:rsid w:val="67F15D5C"/>
    <w:rsid w:val="6F745D74"/>
    <w:rsid w:val="75A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289</Characters>
  <Lines>3</Lines>
  <Paragraphs>1</Paragraphs>
  <TotalTime>7</TotalTime>
  <ScaleCrop>false</ScaleCrop>
  <LinksUpToDate>false</LinksUpToDate>
  <CharactersWithSpaces>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2016-10-31T07:11:00Z</dcterms:created>
  <dc:creator>李家樑</dc:creator>
  <cp:lastModifiedBy>荀</cp:lastModifiedBy>
  <cp:lastPrinted>2024-10-15T06:00:00Z</cp:lastPrinted>
  <dcterms:modified xsi:type="dcterms:W3CDTF">2025-12-02T09:02:05Z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C73CBAE0DDEE428D9AB21437880973AC_12</vt:lpwstr>
  </property>
  <property fmtid="{D5CDD505-2E9C-101B-9397-08002B2CF9AE}" pid="4" name="KSOTemplateDocerSaveRecord">
    <vt:lpwstr>eyJoZGlkIjoiYzZiYjk5YWE3YTUyYmE2NDM3YzIxM2YwZjVkNDg5MDMiLCJ1c2VySWQiOiIzOTMyMzQ4MTUifQ==</vt:lpwstr>
  </property>
</Properties>
</file>